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A379" w14:textId="719FE745" w:rsidR="004C5A6E" w:rsidRPr="006F316B" w:rsidRDefault="2D7FF8C0" w:rsidP="2A52F2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Ravikindlustuse seaduse</w:t>
      </w:r>
      <w:r w:rsidR="51D7A917" w:rsidRPr="006F316B">
        <w:rPr>
          <w:rFonts w:ascii="Times New Roman" w:hAnsi="Times New Roman" w:cs="Times New Roman"/>
          <w:sz w:val="24"/>
          <w:szCs w:val="24"/>
        </w:rPr>
        <w:t xml:space="preserve"> ja </w:t>
      </w:r>
      <w:r w:rsidRPr="006F316B">
        <w:rPr>
          <w:rFonts w:ascii="Times New Roman" w:hAnsi="Times New Roman" w:cs="Times New Roman"/>
          <w:sz w:val="24"/>
          <w:szCs w:val="24"/>
        </w:rPr>
        <w:t>tervishoiuteenuste korraldamise seaduse</w:t>
      </w:r>
      <w:r w:rsidR="51D7A917" w:rsidRPr="006F3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296F9" w14:textId="03AB265C" w:rsidR="004C5A6E" w:rsidRPr="006F316B" w:rsidRDefault="51D7A917" w:rsidP="004C5A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muutmise seaduse eelnõu seletuskiri</w:t>
      </w:r>
    </w:p>
    <w:p w14:paraId="2DF6B2CA" w14:textId="146C3E89" w:rsidR="004C5A6E" w:rsidRPr="006F316B" w:rsidRDefault="51D7A917" w:rsidP="004C5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16B">
        <w:rPr>
          <w:rFonts w:ascii="Times New Roman" w:eastAsia="Times New Roman" w:hAnsi="Times New Roman" w:cs="Times New Roman"/>
          <w:sz w:val="24"/>
          <w:szCs w:val="24"/>
        </w:rPr>
        <w:t xml:space="preserve">Lisa </w:t>
      </w:r>
      <w:r w:rsidR="639CEB75" w:rsidRPr="006F316B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331B3FB" w14:textId="77777777" w:rsidR="004C5A6E" w:rsidRPr="006F316B" w:rsidRDefault="004C5A6E" w:rsidP="003D6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2A6659" w14:textId="15439F69" w:rsidR="00B002D9" w:rsidRPr="006F316B" w:rsidRDefault="006F316B" w:rsidP="003D6DB4">
      <w:pPr>
        <w:jc w:val="right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KAVAND</w:t>
      </w:r>
    </w:p>
    <w:p w14:paraId="577FB97D" w14:textId="47FEA9A7" w:rsidR="005B449C" w:rsidRPr="006F316B" w:rsidRDefault="005B449C" w:rsidP="00E00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MINISTRI MÄÄRUS</w:t>
      </w:r>
    </w:p>
    <w:p w14:paraId="01022C1A" w14:textId="77777777" w:rsidR="009524D6" w:rsidRPr="006F316B" w:rsidRDefault="009524D6" w:rsidP="00E008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101EC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7F001" w14:textId="1A45C0CD" w:rsidR="005B449C" w:rsidRPr="006F316B" w:rsidRDefault="005B449C" w:rsidP="00E008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16B">
        <w:rPr>
          <w:rFonts w:ascii="Times New Roman" w:hAnsi="Times New Roman" w:cs="Times New Roman"/>
          <w:b/>
          <w:bCs/>
          <w:sz w:val="24"/>
          <w:szCs w:val="24"/>
        </w:rPr>
        <w:t xml:space="preserve">Sotsiaalministri </w:t>
      </w:r>
      <w:r w:rsidR="00074A2B" w:rsidRPr="006F316B">
        <w:rPr>
          <w:rFonts w:ascii="Times New Roman" w:hAnsi="Times New Roman" w:cs="Times New Roman"/>
          <w:b/>
          <w:bCs/>
          <w:sz w:val="24"/>
          <w:szCs w:val="24"/>
        </w:rPr>
        <w:t>28.</w:t>
      </w:r>
      <w:r w:rsidR="008244CA" w:rsidRPr="006F316B">
        <w:rPr>
          <w:rFonts w:ascii="Times New Roman" w:hAnsi="Times New Roman" w:cs="Times New Roman"/>
          <w:b/>
          <w:bCs/>
          <w:sz w:val="24"/>
          <w:szCs w:val="24"/>
        </w:rPr>
        <w:t xml:space="preserve"> novembri </w:t>
      </w:r>
      <w:r w:rsidR="00074A2B" w:rsidRPr="006F316B">
        <w:rPr>
          <w:rFonts w:ascii="Times New Roman" w:hAnsi="Times New Roman" w:cs="Times New Roman"/>
          <w:b/>
          <w:bCs/>
          <w:sz w:val="24"/>
          <w:szCs w:val="24"/>
        </w:rPr>
        <w:t xml:space="preserve">2001. a määruse nr 110 </w:t>
      </w:r>
      <w:r w:rsidR="006C11B6" w:rsidRPr="006F316B">
        <w:rPr>
          <w:rFonts w:ascii="Times New Roman" w:hAnsi="Times New Roman" w:cs="Times New Roman"/>
          <w:b/>
          <w:bCs/>
          <w:sz w:val="24"/>
          <w:szCs w:val="24"/>
        </w:rPr>
        <w:t xml:space="preserve">„Eriarstiabi erialade ja erialade lisapädevuste loetelu“ muutmine </w:t>
      </w:r>
    </w:p>
    <w:p w14:paraId="087509D3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8DA4BE" w14:textId="28B37AA6" w:rsidR="006C11B6" w:rsidRPr="006F316B" w:rsidRDefault="00D7439E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Määrus kehtestatakse tervishoiuteenuste korraldamise seaduse § 20 lõike 2 alusel.</w:t>
      </w:r>
    </w:p>
    <w:p w14:paraId="51C69450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30C97B" w14:textId="0D069D20" w:rsidR="00D7439E" w:rsidRPr="006F316B" w:rsidRDefault="00D7439E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Sotsiaalministri 28.</w:t>
      </w:r>
      <w:r w:rsidR="00766F64" w:rsidRPr="006F316B">
        <w:rPr>
          <w:rFonts w:ascii="Times New Roman" w:hAnsi="Times New Roman" w:cs="Times New Roman"/>
          <w:sz w:val="24"/>
          <w:szCs w:val="24"/>
        </w:rPr>
        <w:t xml:space="preserve"> novembri </w:t>
      </w:r>
      <w:r w:rsidRPr="006F316B">
        <w:rPr>
          <w:rFonts w:ascii="Times New Roman" w:hAnsi="Times New Roman" w:cs="Times New Roman"/>
          <w:sz w:val="24"/>
          <w:szCs w:val="24"/>
        </w:rPr>
        <w:t>2001. a määruse nr 110 „Eriarstiabi erialade ja erialade lisapädevuste loetelu“</w:t>
      </w:r>
      <w:r w:rsidR="00887C25" w:rsidRPr="006F316B">
        <w:rPr>
          <w:rFonts w:ascii="Times New Roman" w:hAnsi="Times New Roman" w:cs="Times New Roman"/>
          <w:sz w:val="24"/>
          <w:szCs w:val="24"/>
        </w:rPr>
        <w:t xml:space="preserve"> </w:t>
      </w:r>
      <w:r w:rsidR="00A64AB8" w:rsidRPr="006F316B">
        <w:rPr>
          <w:rFonts w:ascii="Times New Roman" w:hAnsi="Times New Roman" w:cs="Times New Roman"/>
          <w:sz w:val="24"/>
          <w:szCs w:val="24"/>
        </w:rPr>
        <w:t xml:space="preserve">pealkiri sõnastatakse järgmiselt: </w:t>
      </w:r>
    </w:p>
    <w:p w14:paraId="616C0777" w14:textId="77777777" w:rsidR="00E00835" w:rsidRPr="006F316B" w:rsidRDefault="00E00835" w:rsidP="00E008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657A9B" w14:textId="4A34AA09" w:rsidR="00980610" w:rsidRPr="006F316B" w:rsidRDefault="00980610" w:rsidP="00E008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„</w:t>
      </w:r>
      <w:r w:rsidR="000F0220" w:rsidRPr="006F316B">
        <w:rPr>
          <w:rFonts w:ascii="Times New Roman" w:hAnsi="Times New Roman" w:cs="Times New Roman"/>
          <w:b/>
          <w:bCs/>
          <w:sz w:val="24"/>
          <w:szCs w:val="24"/>
        </w:rPr>
        <w:t xml:space="preserve">Eriarstiabi </w:t>
      </w:r>
      <w:r w:rsidR="00A2335D" w:rsidRPr="006F316B">
        <w:rPr>
          <w:rFonts w:ascii="Times New Roman" w:hAnsi="Times New Roman" w:cs="Times New Roman"/>
          <w:b/>
          <w:bCs/>
          <w:sz w:val="24"/>
          <w:szCs w:val="24"/>
        </w:rPr>
        <w:t xml:space="preserve">ja erihambaarstiabi </w:t>
      </w:r>
      <w:r w:rsidR="000F0220" w:rsidRPr="006F316B">
        <w:rPr>
          <w:rFonts w:ascii="Times New Roman" w:hAnsi="Times New Roman" w:cs="Times New Roman"/>
          <w:b/>
          <w:bCs/>
          <w:sz w:val="24"/>
          <w:szCs w:val="24"/>
        </w:rPr>
        <w:t xml:space="preserve">erialade </w:t>
      </w:r>
      <w:r w:rsidR="00A2335D" w:rsidRPr="006F316B">
        <w:rPr>
          <w:rFonts w:ascii="Times New Roman" w:hAnsi="Times New Roman" w:cs="Times New Roman"/>
          <w:b/>
          <w:bCs/>
          <w:sz w:val="24"/>
          <w:szCs w:val="24"/>
        </w:rPr>
        <w:t>ning</w:t>
      </w:r>
      <w:r w:rsidR="000F0220" w:rsidRPr="006F316B">
        <w:rPr>
          <w:rFonts w:ascii="Times New Roman" w:hAnsi="Times New Roman" w:cs="Times New Roman"/>
          <w:b/>
          <w:bCs/>
          <w:sz w:val="24"/>
          <w:szCs w:val="24"/>
        </w:rPr>
        <w:t xml:space="preserve"> erialade lisapädevuste loetelu</w:t>
      </w:r>
      <w:r w:rsidR="000F0220" w:rsidRPr="006F316B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26596A3F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4DABC2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30625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7B216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7FE10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A8042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 xml:space="preserve">(allkirjastatud digitaalselt) </w:t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</w:p>
    <w:p w14:paraId="2D0732A7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Karmen Joller</w:t>
      </w:r>
    </w:p>
    <w:p w14:paraId="082EFFDF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sotsiaalminister</w:t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</w:p>
    <w:p w14:paraId="0E1AC144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750A79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F8359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FFEBA6F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Maarjo Mändmaa</w:t>
      </w:r>
    </w:p>
    <w:p w14:paraId="6987FC5B" w14:textId="7A430AA3" w:rsidR="00766F64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kantsler</w:t>
      </w:r>
    </w:p>
    <w:sectPr w:rsidR="00766F64" w:rsidRPr="006F3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6E61A4"/>
    <w:rsid w:val="00074A2B"/>
    <w:rsid w:val="00093E10"/>
    <w:rsid w:val="000F0220"/>
    <w:rsid w:val="00215CEB"/>
    <w:rsid w:val="003D6DB4"/>
    <w:rsid w:val="00403D49"/>
    <w:rsid w:val="004C5A6E"/>
    <w:rsid w:val="005B449C"/>
    <w:rsid w:val="006C11B6"/>
    <w:rsid w:val="006F316B"/>
    <w:rsid w:val="00766F64"/>
    <w:rsid w:val="008244CA"/>
    <w:rsid w:val="00887C25"/>
    <w:rsid w:val="008E585E"/>
    <w:rsid w:val="009524D6"/>
    <w:rsid w:val="00980610"/>
    <w:rsid w:val="00A0472B"/>
    <w:rsid w:val="00A2335D"/>
    <w:rsid w:val="00A344A0"/>
    <w:rsid w:val="00A64AB8"/>
    <w:rsid w:val="00A841B1"/>
    <w:rsid w:val="00B002D9"/>
    <w:rsid w:val="00C12F39"/>
    <w:rsid w:val="00D7439E"/>
    <w:rsid w:val="00DF4C55"/>
    <w:rsid w:val="00E00835"/>
    <w:rsid w:val="00ED4FC8"/>
    <w:rsid w:val="00F94B96"/>
    <w:rsid w:val="2A52F2E5"/>
    <w:rsid w:val="2D7FF8C0"/>
    <w:rsid w:val="3E3C0793"/>
    <w:rsid w:val="51D7A917"/>
    <w:rsid w:val="639CEB75"/>
    <w:rsid w:val="666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61A4"/>
  <w15:chartTrackingRefBased/>
  <w15:docId w15:val="{2F9E138F-4035-45D9-8AE7-EDB1F1AD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7439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74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A0F2E6720B24F8EF47F11C3E6BB86" ma:contentTypeVersion="2" ma:contentTypeDescription="Loo uus dokument" ma:contentTypeScope="" ma:versionID="cd92d9058ea4492bb894781908f0166f">
  <xsd:schema xmlns:xsd="http://www.w3.org/2001/XMLSchema" xmlns:xs="http://www.w3.org/2001/XMLSchema" xmlns:p="http://schemas.microsoft.com/office/2006/metadata/properties" xmlns:ns2="960cc459-8622-4931-9ab8-dd18fd90851f" targetNamespace="http://schemas.microsoft.com/office/2006/metadata/properties" ma:root="true" ma:fieldsID="85bf4bf6c8569d4b5f7a96c067412a78" ns2:_="">
    <xsd:import namespace="960cc459-8622-4931-9ab8-dd18fd90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cc459-8622-4931-9ab8-dd18fd908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53768-1955-49F7-A8AC-8C5B3C1A2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cc459-8622-4931-9ab8-dd18fd90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0454C-BF51-4915-B842-39EFBABB97B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960cc459-8622-4931-9ab8-dd18fd90851f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633A504-AFC3-4DB1-A701-E273756D3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598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Kodu - SOM</dc:creator>
  <cp:keywords/>
  <dc:description/>
  <cp:lastModifiedBy>Reet Kodu - SOM</cp:lastModifiedBy>
  <cp:revision>23</cp:revision>
  <dcterms:created xsi:type="dcterms:W3CDTF">2026-02-06T20:47:00Z</dcterms:created>
  <dcterms:modified xsi:type="dcterms:W3CDTF">2026-02-19T21:48:00Z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0x0101001E8A0F2E6720B24F8EF47F11C3E6BB86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2026-02-06T10:47:21Z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1943865e-3d44-4936-8c69-d6630de68573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</Properties>
</file>